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6F" w:rsidRDefault="00821C6F">
      <w:bookmarkStart w:id="0" w:name="_GoBack"/>
      <w:bookmarkEnd w:id="0"/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Tip on Chromebook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How to do Tip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Right-Click on Chromebook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rPr>
                <w:sz w:val="26"/>
                <w:szCs w:val="26"/>
              </w:rPr>
            </w:pPr>
            <w:r>
              <w:rPr>
                <w:color w:val="233A44"/>
                <w:sz w:val="26"/>
                <w:szCs w:val="26"/>
              </w:rPr>
              <w:t>Hover over the tab or item you want to right-click. Then tap the touchpad with two fingers.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Search Key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This is the old Caps-Lock Key - It shows you where you last searched on Chrome and brings up the Google Search Screen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to make Caps-Lock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Hold Alt key and hit Search Key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Download Folder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Hit Search Key and go to All Apps and go to Files icon. 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Quick log out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Hold down Ctrl and Shift and hit the Q key twice</w:t>
            </w:r>
          </w:p>
        </w:tc>
      </w:tr>
    </w:tbl>
    <w:p w:rsidR="00821C6F" w:rsidRDefault="00821C6F">
      <w:pPr>
        <w:rPr>
          <w:sz w:val="26"/>
          <w:szCs w:val="26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Lock left or Lock Right screen to have two screens open.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Alt + [ or ]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Delete Key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Alt + Backspace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Take a full page Screenshot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Ctrl + “switch window’ Key (rectangle with two lines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Screenshot of part of page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Ctrl + Shift + Switch Window Key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 website icon to “Chromebook Shelf”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 to three dots on top right, Go to more tools, Click Add to Shelf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Navigate forward or backward through history of browser tab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Swipe two fingers to the left or right on the mouse pad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Scroll page up or down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Move two finger upward or downward on the mouse pad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Switch between tabs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Swipe left or right with three fingers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View all open windows on desktop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Swipe down with three fingers</w:t>
            </w:r>
          </w:p>
        </w:tc>
      </w:tr>
      <w:tr w:rsidR="00821C6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Open a link in a new tab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C6F" w:rsidRDefault="0064659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Tap the touchpad with three fingers</w:t>
            </w:r>
          </w:p>
        </w:tc>
      </w:tr>
    </w:tbl>
    <w:p w:rsidR="00821C6F" w:rsidRDefault="00821C6F">
      <w:pPr>
        <w:rPr>
          <w:sz w:val="26"/>
          <w:szCs w:val="26"/>
        </w:rPr>
      </w:pPr>
    </w:p>
    <w:sectPr w:rsidR="00821C6F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6F"/>
    <w:rsid w:val="003645ED"/>
    <w:rsid w:val="00646591"/>
    <w:rsid w:val="00821C6F"/>
    <w:rsid w:val="00C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7FAF2-8397-4967-88FD-66788DFE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IUHQVSCM005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Blantz</dc:creator>
  <cp:lastModifiedBy>Lori Blantz</cp:lastModifiedBy>
  <cp:revision>2</cp:revision>
  <dcterms:created xsi:type="dcterms:W3CDTF">2017-08-25T01:48:00Z</dcterms:created>
  <dcterms:modified xsi:type="dcterms:W3CDTF">2017-08-25T01:48:00Z</dcterms:modified>
</cp:coreProperties>
</file>